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9D" w:rsidRPr="000F089D" w:rsidRDefault="000F089D" w:rsidP="00123C81">
      <w:pPr>
        <w:pStyle w:val="z-Hautduformulaire"/>
        <w:rPr>
          <w:b/>
          <w:vanish w:val="0"/>
          <w:sz w:val="28"/>
          <w:szCs w:val="28"/>
        </w:rPr>
      </w:pPr>
      <w:r w:rsidRPr="000F089D">
        <w:rPr>
          <w:b/>
          <w:vanish w:val="0"/>
          <w:sz w:val="28"/>
          <w:szCs w:val="28"/>
        </w:rPr>
        <w:t>LIENS VERS LES SITES DES COMITES</w:t>
      </w:r>
    </w:p>
    <w:p w:rsidR="000F089D" w:rsidRDefault="000F089D" w:rsidP="00123C81">
      <w:pPr>
        <w:pStyle w:val="z-Hautduformulaire"/>
        <w:rPr>
          <w:vanish w:val="0"/>
        </w:rPr>
      </w:pPr>
    </w:p>
    <w:p w:rsidR="00123C81" w:rsidRDefault="00123C81" w:rsidP="00123C81">
      <w:pPr>
        <w:pStyle w:val="z-Hautduformulaire"/>
      </w:pPr>
      <w:r>
        <w:t>Haut du formulaire</w:t>
      </w:r>
    </w:p>
    <w:p w:rsidR="00123C81" w:rsidRDefault="00123C81" w:rsidP="00123C81"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1" name="Image 1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tgtFrame="_blank" w:history="1">
        <w:r>
          <w:rPr>
            <w:rStyle w:val="Lienhypertexte"/>
          </w:rPr>
          <w:t>8111 - Il</w:t>
        </w:r>
        <w:r>
          <w:rPr>
            <w:rStyle w:val="Lienhypertexte"/>
          </w:rPr>
          <w:t>e</w:t>
        </w:r>
        <w:r>
          <w:rPr>
            <w:rStyle w:val="Lienhypertexte"/>
          </w:rPr>
          <w:t xml:space="preserve"> de France</w:t>
        </w:r>
      </w:hyperlink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hyperlink r:id="rId7" w:history="1">
        <w:r w:rsidRPr="00096F23">
          <w:rPr>
            <w:rStyle w:val="Lienhypertexte"/>
          </w:rPr>
          <w:t>https://www.comiteiledefrancedetarot.fr/</w:t>
        </w:r>
      </w:hyperlink>
    </w:p>
    <w:p w:rsidR="00123C81" w:rsidRDefault="00123C81" w:rsidP="00123C81"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2" name="Image 2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tgtFrame="_blank" w:history="1">
        <w:r>
          <w:rPr>
            <w:rStyle w:val="Lienhypertexte"/>
          </w:rPr>
          <w:t>8216 - Champagnes Ardennes</w:t>
        </w:r>
      </w:hyperlink>
      <w:r>
        <w:t xml:space="preserve"> </w:t>
      </w:r>
      <w:r>
        <w:tab/>
      </w:r>
      <w:r>
        <w:tab/>
      </w:r>
      <w:hyperlink r:id="rId9" w:history="1">
        <w:r w:rsidRPr="00096F23">
          <w:rPr>
            <w:rStyle w:val="Lienhypertexte"/>
          </w:rPr>
          <w:t>http://champardenne-tarot.com/</w:t>
        </w:r>
      </w:hyperlink>
    </w:p>
    <w:p w:rsidR="00123C81" w:rsidRDefault="00123C81" w:rsidP="00123C81"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3" name="Image 3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>
          <w:rPr>
            <w:rStyle w:val="Lienhypertexte"/>
          </w:rPr>
          <w:t>8217 - Seine et Marne</w:t>
        </w:r>
      </w:hyperlink>
      <w:r>
        <w:t xml:space="preserve"> </w:t>
      </w:r>
      <w:r>
        <w:tab/>
      </w:r>
      <w:r>
        <w:tab/>
      </w:r>
      <w:r>
        <w:tab/>
      </w:r>
      <w:r>
        <w:tab/>
      </w:r>
    </w:p>
    <w:p w:rsidR="00123C81" w:rsidRDefault="00123C81" w:rsidP="00123C81">
      <w:pPr>
        <w:spacing w:before="100" w:beforeAutospacing="1" w:after="100" w:afterAutospacing="1"/>
      </w:pPr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4" name="Image 4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>
          <w:rPr>
            <w:rStyle w:val="Lienhypertexte"/>
          </w:rPr>
          <w:t>8321 - Nord pas de Calais</w:t>
        </w:r>
      </w:hyperlink>
      <w:r>
        <w:t xml:space="preserve"> </w:t>
      </w:r>
      <w:r>
        <w:rPr>
          <w:rStyle w:val="list-hits"/>
        </w:rPr>
        <w:t xml:space="preserve"> </w:t>
      </w:r>
      <w:r>
        <w:rPr>
          <w:rStyle w:val="list-hits"/>
        </w:rPr>
        <w:tab/>
      </w:r>
      <w:r>
        <w:rPr>
          <w:rStyle w:val="list-hits"/>
        </w:rPr>
        <w:tab/>
      </w:r>
      <w:r>
        <w:rPr>
          <w:rStyle w:val="list-hits"/>
        </w:rPr>
        <w:tab/>
      </w:r>
      <w:r>
        <w:t>http://comitetarotnordpasdecalais.fr/index.html</w:t>
      </w:r>
    </w:p>
    <w:p w:rsidR="00123C81" w:rsidRDefault="00123C81" w:rsidP="00123C81">
      <w:pPr>
        <w:spacing w:before="100" w:beforeAutospacing="1" w:after="100" w:afterAutospacing="1"/>
      </w:pPr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5" name="Image 5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>
          <w:rPr>
            <w:rStyle w:val="Lienhypertexte"/>
          </w:rPr>
          <w:t>8322 - Nomandie</w:t>
        </w:r>
      </w:hyperlink>
      <w:r>
        <w:t xml:space="preserve"> </w:t>
      </w:r>
      <w:r>
        <w:tab/>
      </w:r>
      <w:r>
        <w:tab/>
      </w:r>
      <w:r>
        <w:tab/>
      </w:r>
      <w:r>
        <w:tab/>
      </w:r>
      <w:hyperlink r:id="rId13" w:history="1">
        <w:r w:rsidRPr="00096F23">
          <w:rPr>
            <w:rStyle w:val="Lienhypertexte"/>
          </w:rPr>
          <w:t>https://www.normandie-tarot.org/</w:t>
        </w:r>
      </w:hyperlink>
    </w:p>
    <w:p w:rsidR="00123C81" w:rsidRDefault="00123C81" w:rsidP="0083662D"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6" name="Image 6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tgtFrame="_blank" w:history="1">
        <w:r>
          <w:rPr>
            <w:rStyle w:val="Lienhypertexte"/>
          </w:rPr>
          <w:t>8323 - Picardie</w:t>
        </w:r>
      </w:hyperlink>
      <w:r>
        <w:t xml:space="preserve"> </w:t>
      </w:r>
      <w:r>
        <w:tab/>
      </w:r>
      <w:r>
        <w:tab/>
      </w:r>
      <w:r>
        <w:tab/>
      </w:r>
      <w:r>
        <w:tab/>
      </w:r>
      <w:hyperlink r:id="rId15" w:history="1">
        <w:r w:rsidR="0083662D" w:rsidRPr="00096F23">
          <w:rPr>
            <w:rStyle w:val="Lienhypertexte"/>
          </w:rPr>
          <w:t>https://www.picardietarot.com/</w:t>
        </w:r>
      </w:hyperlink>
      <w:r>
        <w:rPr>
          <w:rStyle w:val="list-hits"/>
        </w:rPr>
        <w:t xml:space="preserve"> </w:t>
      </w:r>
    </w:p>
    <w:p w:rsidR="0083662D" w:rsidRDefault="00123C81" w:rsidP="0083662D"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7" name="Image 7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tgtFrame="_blank" w:history="1">
        <w:r>
          <w:rPr>
            <w:rStyle w:val="Lienhypertexte"/>
          </w:rPr>
          <w:t>8426 - Bourgogne</w:t>
        </w:r>
      </w:hyperlink>
      <w:r>
        <w:t xml:space="preserve"> </w:t>
      </w:r>
      <w:r w:rsidR="0083662D">
        <w:tab/>
      </w:r>
      <w:r w:rsidR="0083662D">
        <w:tab/>
      </w:r>
      <w:r w:rsidR="0083662D">
        <w:tab/>
      </w:r>
      <w:r w:rsidR="0083662D">
        <w:tab/>
      </w:r>
      <w:hyperlink r:id="rId17" w:history="1">
        <w:r w:rsidR="0083662D" w:rsidRPr="00096F23">
          <w:rPr>
            <w:rStyle w:val="Lienhypertexte"/>
          </w:rPr>
          <w:t>http://tarot.bourgogne.free.fr/Comite/</w:t>
        </w:r>
      </w:hyperlink>
    </w:p>
    <w:p w:rsidR="0083662D" w:rsidRDefault="00123C81" w:rsidP="0083662D"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8" name="Image 8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tgtFrame="_blank" w:history="1">
        <w:r>
          <w:rPr>
            <w:rStyle w:val="Lienhypertexte"/>
          </w:rPr>
          <w:t>8531 - Alsace</w:t>
        </w:r>
      </w:hyperlink>
      <w:r>
        <w:t xml:space="preserve"> </w:t>
      </w:r>
      <w:r w:rsidR="0083662D">
        <w:tab/>
      </w:r>
      <w:r w:rsidR="0083662D">
        <w:tab/>
      </w:r>
      <w:r w:rsidR="0083662D">
        <w:tab/>
      </w:r>
      <w:r w:rsidR="0083662D">
        <w:tab/>
      </w:r>
      <w:hyperlink r:id="rId19" w:history="1">
        <w:r w:rsidR="0083662D" w:rsidRPr="00096F23">
          <w:rPr>
            <w:rStyle w:val="Lienhypertexte"/>
          </w:rPr>
          <w:t>http://www.comite-alsace-tarot.fr/</w:t>
        </w:r>
      </w:hyperlink>
    </w:p>
    <w:p w:rsidR="0083662D" w:rsidRDefault="00123C81" w:rsidP="0083662D"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9" name="Image 9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tgtFrame="_blank" w:history="1">
        <w:r>
          <w:rPr>
            <w:rStyle w:val="Lienhypertexte"/>
          </w:rPr>
          <w:t>8532 - Franche Comté</w:t>
        </w:r>
      </w:hyperlink>
      <w:r>
        <w:t xml:space="preserve"> </w:t>
      </w:r>
      <w:r w:rsidR="0083662D">
        <w:tab/>
      </w:r>
      <w:r w:rsidR="0083662D">
        <w:tab/>
      </w:r>
      <w:r w:rsidR="0083662D">
        <w:tab/>
      </w:r>
      <w:hyperlink r:id="rId21" w:history="1">
        <w:r w:rsidR="0083662D" w:rsidRPr="00096F23">
          <w:rPr>
            <w:rStyle w:val="Lienhypertexte"/>
          </w:rPr>
          <w:t>https://www.franchecomtetarot.com/</w:t>
        </w:r>
      </w:hyperlink>
    </w:p>
    <w:p w:rsidR="0083662D" w:rsidRDefault="00123C81" w:rsidP="0083662D"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10" name="Image 10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tgtFrame="_blank" w:history="1">
        <w:r>
          <w:rPr>
            <w:rStyle w:val="Lienhypertexte"/>
          </w:rPr>
          <w:t>8533 - Lorraine</w:t>
        </w:r>
      </w:hyperlink>
      <w:r>
        <w:t xml:space="preserve"> </w:t>
      </w:r>
      <w:r w:rsidR="0083662D">
        <w:tab/>
      </w:r>
      <w:r w:rsidR="0083662D">
        <w:tab/>
      </w:r>
      <w:r w:rsidR="0083662D">
        <w:tab/>
      </w:r>
      <w:r w:rsidR="0083662D">
        <w:tab/>
      </w:r>
      <w:hyperlink r:id="rId23" w:history="1">
        <w:r w:rsidR="0083662D" w:rsidRPr="00096F23">
          <w:rPr>
            <w:rStyle w:val="Lienhypertexte"/>
          </w:rPr>
          <w:t>https://comitelorrainetarot.fr/</w:t>
        </w:r>
      </w:hyperlink>
    </w:p>
    <w:p w:rsidR="0083662D" w:rsidRDefault="00123C81" w:rsidP="0083662D"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11" name="Image 11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" w:tgtFrame="_blank" w:history="1">
        <w:r>
          <w:rPr>
            <w:rStyle w:val="Lienhypertexte"/>
          </w:rPr>
          <w:t>8636 - Allier</w:t>
        </w:r>
      </w:hyperlink>
      <w:r>
        <w:t xml:space="preserve"> </w:t>
      </w:r>
      <w:r w:rsidR="0083662D">
        <w:tab/>
      </w:r>
      <w:r w:rsidR="0083662D">
        <w:tab/>
      </w:r>
      <w:r w:rsidR="0083662D">
        <w:tab/>
      </w:r>
      <w:r w:rsidR="0083662D">
        <w:tab/>
      </w:r>
      <w:r w:rsidR="0083662D">
        <w:tab/>
      </w:r>
      <w:hyperlink r:id="rId25" w:history="1">
        <w:r w:rsidR="0083662D" w:rsidRPr="00096F23">
          <w:rPr>
            <w:rStyle w:val="Lienhypertexte"/>
          </w:rPr>
          <w:t>http://www.tarotcomiteallier.sitew.fr/</w:t>
        </w:r>
      </w:hyperlink>
    </w:p>
    <w:p w:rsidR="0083662D" w:rsidRDefault="00123C81" w:rsidP="0083662D"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12" name="Image 12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tgtFrame="_blank" w:history="1">
        <w:r>
          <w:rPr>
            <w:rStyle w:val="Lienhypertexte"/>
          </w:rPr>
          <w:t>8637 - Centre</w:t>
        </w:r>
      </w:hyperlink>
      <w:r>
        <w:t xml:space="preserve"> </w:t>
      </w:r>
      <w:r w:rsidR="0083662D">
        <w:tab/>
      </w:r>
      <w:r w:rsidR="0083662D">
        <w:tab/>
      </w:r>
      <w:r w:rsidR="0083662D">
        <w:tab/>
      </w:r>
      <w:r w:rsidR="0083662D">
        <w:tab/>
      </w:r>
      <w:hyperlink r:id="rId27" w:history="1">
        <w:r w:rsidR="0083662D" w:rsidRPr="00096F23">
          <w:rPr>
            <w:rStyle w:val="Lienhypertexte"/>
          </w:rPr>
          <w:t>http://www.comitecentredetarot.sitew.fr/</w:t>
        </w:r>
      </w:hyperlink>
    </w:p>
    <w:p w:rsidR="0083662D" w:rsidRDefault="00123C81" w:rsidP="0083662D"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13" name="Image 13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" w:tgtFrame="_blank" w:history="1">
        <w:r>
          <w:rPr>
            <w:rStyle w:val="Lienhypertexte"/>
          </w:rPr>
          <w:t>8638 - Nievre Yonne</w:t>
        </w:r>
      </w:hyperlink>
      <w:r>
        <w:t xml:space="preserve"> </w:t>
      </w:r>
      <w:r w:rsidR="0083662D">
        <w:tab/>
      </w:r>
      <w:r w:rsidR="0083662D">
        <w:tab/>
      </w:r>
      <w:r w:rsidR="0083662D">
        <w:tab/>
      </w:r>
      <w:hyperlink r:id="rId29" w:history="1">
        <w:r w:rsidR="0083662D" w:rsidRPr="00096F23">
          <w:rPr>
            <w:rStyle w:val="Lienhypertexte"/>
          </w:rPr>
          <w:t>http://www.tarotnievreyonne.sitew.fr/</w:t>
        </w:r>
      </w:hyperlink>
    </w:p>
    <w:p w:rsidR="0083662D" w:rsidRDefault="00123C81" w:rsidP="0083662D"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14" name="Image 14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" w:tgtFrame="_blank" w:history="1">
        <w:r>
          <w:rPr>
            <w:rStyle w:val="Lienhypertexte"/>
          </w:rPr>
          <w:t>8741 - Ain</w:t>
        </w:r>
      </w:hyperlink>
      <w:r>
        <w:t xml:space="preserve"> </w:t>
      </w:r>
      <w:r w:rsidR="0083662D">
        <w:tab/>
      </w:r>
      <w:r w:rsidR="0083662D">
        <w:tab/>
      </w:r>
      <w:r w:rsidR="0083662D">
        <w:tab/>
      </w:r>
      <w:r w:rsidR="0083662D">
        <w:tab/>
      </w:r>
      <w:r w:rsidR="0083662D">
        <w:tab/>
      </w:r>
      <w:hyperlink r:id="rId31" w:history="1">
        <w:r w:rsidR="0083662D" w:rsidRPr="00096F23">
          <w:rPr>
            <w:rStyle w:val="Lienhypertexte"/>
          </w:rPr>
          <w:t>https://sites.google.com/site/letarotdanslain/home</w:t>
        </w:r>
      </w:hyperlink>
    </w:p>
    <w:p w:rsidR="0083662D" w:rsidRDefault="00123C81" w:rsidP="0083662D"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15" name="Image 15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" w:tgtFrame="_blank" w:history="1">
        <w:r>
          <w:rPr>
            <w:rStyle w:val="Lienhypertexte"/>
          </w:rPr>
          <w:t>8742 - Savoie</w:t>
        </w:r>
      </w:hyperlink>
      <w:r>
        <w:t xml:space="preserve"> </w:t>
      </w:r>
      <w:r w:rsidR="0083662D">
        <w:tab/>
      </w:r>
      <w:r w:rsidR="0083662D">
        <w:tab/>
      </w:r>
      <w:r w:rsidR="0083662D">
        <w:tab/>
      </w:r>
      <w:r w:rsidR="0083662D">
        <w:tab/>
      </w:r>
      <w:hyperlink r:id="rId33" w:history="1">
        <w:r w:rsidR="0083662D" w:rsidRPr="00096F23">
          <w:rPr>
            <w:rStyle w:val="Lienhypertexte"/>
          </w:rPr>
          <w:t>http://tarotsavoyard.fr/</w:t>
        </w:r>
      </w:hyperlink>
    </w:p>
    <w:p w:rsidR="0083662D" w:rsidRDefault="00123C81" w:rsidP="0083662D"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16" name="Image 16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" w:tgtFrame="_blank" w:history="1">
        <w:r>
          <w:rPr>
            <w:rStyle w:val="Lienhypertexte"/>
          </w:rPr>
          <w:t>8846 - Drôme Ardèche</w:t>
        </w:r>
      </w:hyperlink>
      <w:r>
        <w:t xml:space="preserve"> </w:t>
      </w:r>
      <w:r w:rsidR="0083662D">
        <w:tab/>
      </w:r>
      <w:r w:rsidR="0083662D">
        <w:tab/>
      </w:r>
      <w:r w:rsidR="0083662D">
        <w:tab/>
      </w:r>
      <w:hyperlink r:id="rId35" w:history="1">
        <w:r w:rsidR="0083662D" w:rsidRPr="00096F23">
          <w:rPr>
            <w:rStyle w:val="Lienhypertexte"/>
          </w:rPr>
          <w:t>http://www.tarot-drome-ardeche.sitew.com/</w:t>
        </w:r>
      </w:hyperlink>
    </w:p>
    <w:p w:rsidR="0083662D" w:rsidRDefault="00123C81" w:rsidP="0083662D"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17" name="Image 17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6" w:tgtFrame="_blank" w:history="1">
        <w:r>
          <w:rPr>
            <w:rStyle w:val="Lienhypertexte"/>
          </w:rPr>
          <w:t>8847 - Loire Forez</w:t>
        </w:r>
      </w:hyperlink>
      <w:r>
        <w:t xml:space="preserve"> </w:t>
      </w:r>
      <w:r w:rsidR="0083662D">
        <w:tab/>
      </w:r>
      <w:r w:rsidR="0083662D">
        <w:tab/>
      </w:r>
      <w:r w:rsidR="0083662D">
        <w:tab/>
      </w:r>
      <w:r w:rsidR="0083662D">
        <w:tab/>
      </w:r>
      <w:hyperlink r:id="rId37" w:history="1">
        <w:r w:rsidR="0083662D" w:rsidRPr="00096F23">
          <w:rPr>
            <w:rStyle w:val="Lienhypertexte"/>
          </w:rPr>
          <w:t>http://ctlf.club/Accueil/Accueil.html</w:t>
        </w:r>
      </w:hyperlink>
    </w:p>
    <w:p w:rsidR="0083662D" w:rsidRDefault="00123C81" w:rsidP="0083662D"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18" name="Image 18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8" w:tgtFrame="_blank" w:history="1">
        <w:r>
          <w:rPr>
            <w:rStyle w:val="Lienhypertexte"/>
          </w:rPr>
          <w:t>8848 - Lyonnais</w:t>
        </w:r>
      </w:hyperlink>
      <w:r>
        <w:t xml:space="preserve"> </w:t>
      </w:r>
      <w:r w:rsidR="0083662D">
        <w:tab/>
      </w:r>
      <w:r w:rsidR="0083662D">
        <w:tab/>
      </w:r>
      <w:r w:rsidR="0083662D">
        <w:tab/>
      </w:r>
      <w:r w:rsidR="0083662D">
        <w:tab/>
      </w:r>
      <w:hyperlink r:id="rId39" w:history="1">
        <w:r w:rsidR="0083662D" w:rsidRPr="00096F23">
          <w:rPr>
            <w:rStyle w:val="Lienhypertexte"/>
          </w:rPr>
          <w:t>http://lyontarot.fr/</w:t>
        </w:r>
      </w:hyperlink>
    </w:p>
    <w:p w:rsidR="0083662D" w:rsidRDefault="00123C81" w:rsidP="0083662D"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19" name="Image 19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0" w:tgtFrame="_blank" w:history="1">
        <w:r>
          <w:rPr>
            <w:rStyle w:val="Lienhypertexte"/>
          </w:rPr>
          <w:t>8951 - Languedoc</w:t>
        </w:r>
      </w:hyperlink>
      <w:r>
        <w:t xml:space="preserve"> </w:t>
      </w:r>
      <w:r w:rsidR="0083662D">
        <w:tab/>
      </w:r>
      <w:r w:rsidR="0083662D">
        <w:tab/>
      </w:r>
      <w:r w:rsidR="0083662D">
        <w:tab/>
      </w:r>
      <w:r w:rsidR="0083662D">
        <w:tab/>
      </w:r>
      <w:hyperlink r:id="rId41" w:history="1">
        <w:r w:rsidR="0083662D" w:rsidRPr="00096F23">
          <w:rPr>
            <w:rStyle w:val="Lienhypertexte"/>
          </w:rPr>
          <w:t>https://yvanmirada.wixsite.com/tarotlr</w:t>
        </w:r>
      </w:hyperlink>
    </w:p>
    <w:p w:rsidR="0083662D" w:rsidRDefault="00123C81" w:rsidP="0083662D"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20" name="Image 20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" w:tgtFrame="_blank" w:history="1">
        <w:r>
          <w:rPr>
            <w:rStyle w:val="Lienhypertexte"/>
          </w:rPr>
          <w:t>8953 - Var Côte d'Azur</w:t>
        </w:r>
      </w:hyperlink>
      <w:r>
        <w:t xml:space="preserve"> </w:t>
      </w:r>
      <w:r w:rsidR="0083662D">
        <w:tab/>
      </w:r>
      <w:r w:rsidR="0083662D">
        <w:tab/>
      </w:r>
      <w:hyperlink r:id="rId43" w:history="1">
        <w:r w:rsidR="0083662D" w:rsidRPr="00096F23">
          <w:rPr>
            <w:rStyle w:val="Lienhypertexte"/>
          </w:rPr>
          <w:t>https://www.comite-varcotedazur-tarot.fr/comit%C3%A9/</w:t>
        </w:r>
      </w:hyperlink>
    </w:p>
    <w:p w:rsidR="00123C81" w:rsidRDefault="00123C81" w:rsidP="0083662D">
      <w:pPr>
        <w:pStyle w:val="z-Basduformulaire"/>
        <w:jc w:val="left"/>
      </w:pPr>
      <w:r>
        <w:t>Bas du formulaire</w:t>
      </w:r>
    </w:p>
    <w:p w:rsidR="0083662D" w:rsidRDefault="00123C81" w:rsidP="0083662D"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41" name="Image 41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" w:tgtFrame="_blank" w:history="1">
        <w:r>
          <w:rPr>
            <w:rStyle w:val="Lienhypertexte"/>
          </w:rPr>
          <w:t>8954 - Vaucluse</w:t>
        </w:r>
      </w:hyperlink>
      <w:r>
        <w:t xml:space="preserve"> </w:t>
      </w:r>
      <w:r w:rsidR="0083662D">
        <w:tab/>
      </w:r>
      <w:r w:rsidR="0083662D">
        <w:tab/>
      </w:r>
      <w:r w:rsidR="0083662D">
        <w:tab/>
      </w:r>
      <w:r w:rsidR="0083662D">
        <w:tab/>
      </w:r>
      <w:hyperlink r:id="rId45" w:history="1">
        <w:r w:rsidR="0083662D" w:rsidRPr="00096F23">
          <w:rPr>
            <w:rStyle w:val="Lienhypertexte"/>
          </w:rPr>
          <w:t>http://tarotvaucluse.free.fr/</w:t>
        </w:r>
      </w:hyperlink>
    </w:p>
    <w:p w:rsidR="00123C81" w:rsidRDefault="00123C81" w:rsidP="00123C81"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42" name="Image 42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" w:tgtFrame="_blank" w:history="1">
        <w:r>
          <w:rPr>
            <w:rStyle w:val="Lienhypertexte"/>
          </w:rPr>
          <w:t>9056 - Corse</w:t>
        </w:r>
      </w:hyperlink>
      <w:r>
        <w:t xml:space="preserve"> </w:t>
      </w:r>
      <w:r w:rsidR="0083662D">
        <w:tab/>
      </w:r>
      <w:r w:rsidR="0083662D">
        <w:tab/>
      </w:r>
      <w:r w:rsidR="0083662D">
        <w:tab/>
      </w:r>
      <w:r w:rsidR="0083662D">
        <w:tab/>
      </w:r>
      <w:hyperlink r:id="rId47" w:history="1">
        <w:r w:rsidR="0083662D" w:rsidRPr="00096F23">
          <w:rPr>
            <w:rStyle w:val="Lienhypertexte"/>
          </w:rPr>
          <w:t>https://tarotcorse.pagesperso-orange.fr/index.html</w:t>
        </w:r>
      </w:hyperlink>
      <w:r>
        <w:rPr>
          <w:rStyle w:val="list-hits"/>
        </w:rPr>
        <w:t xml:space="preserve"> </w:t>
      </w:r>
    </w:p>
    <w:p w:rsidR="0083662D" w:rsidRDefault="00123C81" w:rsidP="0083662D"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43" name="Image 43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" w:tgtFrame="_blank" w:history="1">
        <w:r>
          <w:rPr>
            <w:rStyle w:val="Lienhypertexte"/>
          </w:rPr>
          <w:t>9161 - Aquitaine</w:t>
        </w:r>
      </w:hyperlink>
      <w:r>
        <w:t xml:space="preserve"> </w:t>
      </w:r>
      <w:r w:rsidR="0083662D">
        <w:tab/>
      </w:r>
      <w:r w:rsidR="0083662D">
        <w:tab/>
      </w:r>
      <w:r w:rsidR="0083662D">
        <w:tab/>
      </w:r>
      <w:r w:rsidR="0083662D">
        <w:tab/>
      </w:r>
      <w:hyperlink r:id="rId49" w:history="1">
        <w:r w:rsidR="0083662D" w:rsidRPr="00096F23">
          <w:rPr>
            <w:rStyle w:val="Lienhypertexte"/>
          </w:rPr>
          <w:t>http://www.aquitaine-tarot.fr/</w:t>
        </w:r>
      </w:hyperlink>
    </w:p>
    <w:p w:rsidR="0083662D" w:rsidRDefault="00123C81" w:rsidP="0083662D"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44" name="Image 44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" w:tgtFrame="_blank" w:history="1">
        <w:r>
          <w:rPr>
            <w:rStyle w:val="Lienhypertexte"/>
          </w:rPr>
          <w:t>9162 - Midi Pyrénées</w:t>
        </w:r>
      </w:hyperlink>
      <w:r>
        <w:t xml:space="preserve"> </w:t>
      </w:r>
      <w:r w:rsidR="0083662D">
        <w:tab/>
      </w:r>
      <w:r w:rsidR="0083662D">
        <w:tab/>
      </w:r>
      <w:r w:rsidR="0083662D">
        <w:tab/>
      </w:r>
      <w:hyperlink r:id="rId51" w:history="1">
        <w:r w:rsidR="0083662D" w:rsidRPr="00096F23">
          <w:rPr>
            <w:rStyle w:val="Lienhypertexte"/>
          </w:rPr>
          <w:t>http://tarotmidipyrenees.fr/</w:t>
        </w:r>
      </w:hyperlink>
    </w:p>
    <w:p w:rsidR="0083662D" w:rsidRDefault="00123C81" w:rsidP="0083662D">
      <w:r>
        <w:rPr>
          <w:noProof/>
          <w:lang w:eastAsia="fr-FR"/>
        </w:rPr>
        <w:lastRenderedPageBreak/>
        <w:drawing>
          <wp:inline distT="0" distB="0" distL="0" distR="0">
            <wp:extent cx="152400" cy="152400"/>
            <wp:effectExtent l="19050" t="0" r="0" b="0"/>
            <wp:docPr id="45" name="Image 45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2" w:tgtFrame="_blank" w:history="1">
        <w:r>
          <w:rPr>
            <w:rStyle w:val="Lienhypertexte"/>
          </w:rPr>
          <w:t>9163 - Val Adour</w:t>
        </w:r>
      </w:hyperlink>
      <w:r>
        <w:t xml:space="preserve"> </w:t>
      </w:r>
      <w:r w:rsidR="0083662D">
        <w:tab/>
      </w:r>
      <w:r w:rsidR="0083662D">
        <w:tab/>
      </w:r>
      <w:r w:rsidR="0083662D">
        <w:tab/>
      </w:r>
      <w:r w:rsidR="0083662D">
        <w:tab/>
      </w:r>
      <w:hyperlink r:id="rId53" w:history="1">
        <w:r w:rsidR="0083662D" w:rsidRPr="00096F23">
          <w:rPr>
            <w:rStyle w:val="Lienhypertexte"/>
          </w:rPr>
          <w:t>http://comitevaladourtarot.fr/</w:t>
        </w:r>
      </w:hyperlink>
    </w:p>
    <w:p w:rsidR="0083662D" w:rsidRDefault="00123C81" w:rsidP="0083662D"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46" name="Image 46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4" w:tgtFrame="_blank" w:history="1">
        <w:r>
          <w:rPr>
            <w:rStyle w:val="Lienhypertexte"/>
          </w:rPr>
          <w:t xml:space="preserve">9266- </w:t>
        </w:r>
        <w:proofErr w:type="spellStart"/>
        <w:r>
          <w:rPr>
            <w:rStyle w:val="Lienhypertexte"/>
          </w:rPr>
          <w:t>Charentes</w:t>
        </w:r>
        <w:proofErr w:type="spellEnd"/>
      </w:hyperlink>
      <w:r>
        <w:t xml:space="preserve"> </w:t>
      </w:r>
      <w:r w:rsidR="0083662D">
        <w:tab/>
      </w:r>
      <w:r w:rsidR="0083662D">
        <w:tab/>
      </w:r>
      <w:r w:rsidR="0083662D">
        <w:tab/>
      </w:r>
      <w:r w:rsidR="0083662D">
        <w:tab/>
      </w:r>
      <w:hyperlink r:id="rId55" w:history="1">
        <w:r w:rsidR="0083662D" w:rsidRPr="00096F23">
          <w:rPr>
            <w:rStyle w:val="Lienhypertexte"/>
          </w:rPr>
          <w:t>https://tarotcharente.jimdo.com/</w:t>
        </w:r>
      </w:hyperlink>
    </w:p>
    <w:p w:rsidR="0083662D" w:rsidRDefault="00123C81" w:rsidP="0083662D"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47" name="Image 47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6" w:tgtFrame="_blank" w:history="1">
        <w:r>
          <w:rPr>
            <w:rStyle w:val="Lienhypertexte"/>
          </w:rPr>
          <w:t>9267 - Limousin</w:t>
        </w:r>
      </w:hyperlink>
      <w:r>
        <w:t xml:space="preserve"> </w:t>
      </w:r>
      <w:r w:rsidR="0083662D">
        <w:tab/>
      </w:r>
      <w:r w:rsidR="0083662D">
        <w:tab/>
      </w:r>
      <w:r w:rsidR="0083662D">
        <w:tab/>
      </w:r>
      <w:r w:rsidR="0083662D">
        <w:tab/>
      </w:r>
      <w:hyperlink r:id="rId57" w:history="1">
        <w:r w:rsidR="0083662D" w:rsidRPr="00096F23">
          <w:rPr>
            <w:rStyle w:val="Lienhypertexte"/>
          </w:rPr>
          <w:t>http://tarot.limousin.free.fr/</w:t>
        </w:r>
      </w:hyperlink>
    </w:p>
    <w:p w:rsidR="00123C81" w:rsidRDefault="00123C81" w:rsidP="00123C81"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48" name="Image 48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8" w:tgtFrame="_blank" w:history="1">
        <w:r>
          <w:rPr>
            <w:rStyle w:val="Lienhypertexte"/>
          </w:rPr>
          <w:t>9268 - Poitou Anjou</w:t>
        </w:r>
      </w:hyperlink>
      <w:r>
        <w:t xml:space="preserve"> </w:t>
      </w:r>
      <w:r w:rsidR="0083662D">
        <w:tab/>
      </w:r>
      <w:r w:rsidR="0083662D">
        <w:tab/>
      </w:r>
      <w:r w:rsidR="0083662D">
        <w:tab/>
      </w:r>
      <w:r w:rsidR="0083662D">
        <w:tab/>
      </w:r>
      <w:hyperlink r:id="rId59" w:history="1">
        <w:r w:rsidR="0083662D" w:rsidRPr="00096F23">
          <w:rPr>
            <w:rStyle w:val="Lienhypertexte"/>
          </w:rPr>
          <w:t>https://www.tarotpoitouanjou.fr/</w:t>
        </w:r>
      </w:hyperlink>
    </w:p>
    <w:p w:rsidR="000F089D" w:rsidRDefault="00123C81" w:rsidP="000F089D"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49" name="Image 49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0" w:tgtFrame="_blank" w:history="1">
        <w:r>
          <w:rPr>
            <w:rStyle w:val="Lienhypertexte"/>
          </w:rPr>
          <w:t>9371 - Bretagne</w:t>
        </w:r>
      </w:hyperlink>
      <w:r>
        <w:t xml:space="preserve"> </w:t>
      </w:r>
      <w:r w:rsidR="000F089D">
        <w:tab/>
      </w:r>
      <w:r w:rsidR="000F089D">
        <w:tab/>
      </w:r>
      <w:r w:rsidR="000F089D">
        <w:tab/>
      </w:r>
      <w:r w:rsidR="000F089D">
        <w:tab/>
      </w:r>
      <w:hyperlink r:id="rId61" w:history="1">
        <w:r w:rsidR="000F089D" w:rsidRPr="00096F23">
          <w:rPr>
            <w:rStyle w:val="Lienhypertexte"/>
          </w:rPr>
          <w:t>http://www.comite-bretagne-de-tarot.fr/</w:t>
        </w:r>
      </w:hyperlink>
    </w:p>
    <w:p w:rsidR="000F089D" w:rsidRDefault="00123C81" w:rsidP="000F089D"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50" name="Image 50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2" w:tgtFrame="_blank" w:history="1">
        <w:r>
          <w:rPr>
            <w:rStyle w:val="Lienhypertexte"/>
          </w:rPr>
          <w:t>9372 - Loire Océan</w:t>
        </w:r>
      </w:hyperlink>
      <w:r>
        <w:t xml:space="preserve"> </w:t>
      </w:r>
      <w:r w:rsidR="000F089D">
        <w:tab/>
      </w:r>
      <w:r w:rsidR="000F089D">
        <w:tab/>
      </w:r>
      <w:r w:rsidR="000F089D">
        <w:tab/>
      </w:r>
      <w:r w:rsidR="000F089D">
        <w:tab/>
      </w:r>
      <w:hyperlink r:id="rId63" w:history="1">
        <w:r w:rsidR="000F089D" w:rsidRPr="00096F23">
          <w:rPr>
            <w:rStyle w:val="Lienhypertexte"/>
          </w:rPr>
          <w:t>https://sites.google.com/site/comiteloireoceantarot/</w:t>
        </w:r>
      </w:hyperlink>
    </w:p>
    <w:p w:rsidR="000F089D" w:rsidRDefault="00123C81" w:rsidP="000F089D">
      <w:r>
        <w:rPr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51" name="Image 51" descr="Li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ien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4" w:tgtFrame="_blank" w:history="1">
        <w:r>
          <w:rPr>
            <w:rStyle w:val="Lienhypertexte"/>
          </w:rPr>
          <w:t>9373 - Sarthe Mayenne</w:t>
        </w:r>
      </w:hyperlink>
      <w:r>
        <w:t xml:space="preserve"> </w:t>
      </w:r>
      <w:r w:rsidR="000F089D">
        <w:tab/>
      </w:r>
      <w:r w:rsidR="000F089D">
        <w:tab/>
      </w:r>
      <w:hyperlink r:id="rId65" w:history="1">
        <w:r w:rsidR="000F089D" w:rsidRPr="00096F23">
          <w:rPr>
            <w:rStyle w:val="Lienhypertexte"/>
          </w:rPr>
          <w:t>https://sites.google.com/site/comitesarthemayennedetarot/</w:t>
        </w:r>
      </w:hyperlink>
    </w:p>
    <w:p w:rsidR="00123C81" w:rsidRDefault="00123C81" w:rsidP="00123C81"/>
    <w:p w:rsidR="00123C81" w:rsidRDefault="00123C81"/>
    <w:sectPr w:rsidR="00123C81" w:rsidSect="0079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3275D"/>
    <w:multiLevelType w:val="multilevel"/>
    <w:tmpl w:val="AA76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3A1"/>
    <w:rsid w:val="000F089D"/>
    <w:rsid w:val="00123C81"/>
    <w:rsid w:val="00497452"/>
    <w:rsid w:val="006F2E90"/>
    <w:rsid w:val="0079581C"/>
    <w:rsid w:val="007F03A1"/>
    <w:rsid w:val="0083662D"/>
    <w:rsid w:val="0090776F"/>
    <w:rsid w:val="00C00B86"/>
    <w:rsid w:val="00C9218C"/>
    <w:rsid w:val="00E9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B8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97452"/>
    <w:rPr>
      <w:color w:val="0000FF" w:themeColor="hyperlink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23C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23C8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list-hits">
    <w:name w:val="list-hits"/>
    <w:basedOn w:val="Policepardfaut"/>
    <w:rsid w:val="00123C81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23C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23C81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23C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7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42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04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92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83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13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16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6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8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23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7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75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65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41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51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8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48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3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76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98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ormandie-tarot.org/" TargetMode="External"/><Relationship Id="rId18" Type="http://schemas.openxmlformats.org/officeDocument/2006/relationships/hyperlink" Target="http://fftarot.fr/index.php?option=com_weblinks&amp;task=weblink.go&amp;id=9&amp;Itemid=447" TargetMode="External"/><Relationship Id="rId26" Type="http://schemas.openxmlformats.org/officeDocument/2006/relationships/hyperlink" Target="http://fftarot.fr/index.php?option=com_weblinks&amp;task=weblink.go&amp;id=13&amp;Itemid=447" TargetMode="External"/><Relationship Id="rId39" Type="http://schemas.openxmlformats.org/officeDocument/2006/relationships/hyperlink" Target="http://lyontarot.fr/" TargetMode="External"/><Relationship Id="rId21" Type="http://schemas.openxmlformats.org/officeDocument/2006/relationships/hyperlink" Target="https://www.franchecomtetarot.com/" TargetMode="External"/><Relationship Id="rId34" Type="http://schemas.openxmlformats.org/officeDocument/2006/relationships/hyperlink" Target="http://fftarot.fr/index.php?option=com_weblinks&amp;task=weblink.go&amp;id=17&amp;Itemid=447" TargetMode="External"/><Relationship Id="rId42" Type="http://schemas.openxmlformats.org/officeDocument/2006/relationships/hyperlink" Target="http://fftarot.fr/index.php?option=com_weblinks&amp;task=weblink.go&amp;id=20&amp;Itemid=447" TargetMode="External"/><Relationship Id="rId47" Type="http://schemas.openxmlformats.org/officeDocument/2006/relationships/hyperlink" Target="https://tarotcorse.pagesperso-orange.fr/index.html" TargetMode="External"/><Relationship Id="rId50" Type="http://schemas.openxmlformats.org/officeDocument/2006/relationships/hyperlink" Target="http://fftarot.fr/index.php?option=com_weblinks&amp;task=weblink.go&amp;id=24&amp;Itemid=447" TargetMode="External"/><Relationship Id="rId55" Type="http://schemas.openxmlformats.org/officeDocument/2006/relationships/hyperlink" Target="https://tarotcharente.jimdo.com/" TargetMode="External"/><Relationship Id="rId63" Type="http://schemas.openxmlformats.org/officeDocument/2006/relationships/hyperlink" Target="https://sites.google.com/site/comiteloireoceantarot/" TargetMode="External"/><Relationship Id="rId7" Type="http://schemas.openxmlformats.org/officeDocument/2006/relationships/hyperlink" Target="https://www.comiteiledefrancedetarot.fr/" TargetMode="External"/><Relationship Id="rId2" Type="http://schemas.openxmlformats.org/officeDocument/2006/relationships/styles" Target="styles.xml"/><Relationship Id="rId16" Type="http://schemas.openxmlformats.org/officeDocument/2006/relationships/hyperlink" Target="http://fftarot.fr/index.php?option=com_weblinks&amp;task=weblink.go&amp;id=8&amp;Itemid=447" TargetMode="External"/><Relationship Id="rId29" Type="http://schemas.openxmlformats.org/officeDocument/2006/relationships/hyperlink" Target="http://www.tarotnievreyonne.sitew.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ftarot.fr/index.php?option=com_weblinks&amp;task=weblink.go&amp;id=2&amp;Itemid=447" TargetMode="External"/><Relationship Id="rId11" Type="http://schemas.openxmlformats.org/officeDocument/2006/relationships/hyperlink" Target="http://fftarot.fr/index.php?option=com_weblinks&amp;task=weblink.go&amp;id=5&amp;Itemid=447" TargetMode="External"/><Relationship Id="rId24" Type="http://schemas.openxmlformats.org/officeDocument/2006/relationships/hyperlink" Target="http://fftarot.fr/index.php?option=com_weblinks&amp;task=weblink.go&amp;id=12&amp;Itemid=447" TargetMode="External"/><Relationship Id="rId32" Type="http://schemas.openxmlformats.org/officeDocument/2006/relationships/hyperlink" Target="http://fftarot.fr/index.php?option=com_weblinks&amp;task=weblink.go&amp;id=16&amp;Itemid=447" TargetMode="External"/><Relationship Id="rId37" Type="http://schemas.openxmlformats.org/officeDocument/2006/relationships/hyperlink" Target="http://ctlf.club/Accueil/Accueil.html" TargetMode="External"/><Relationship Id="rId40" Type="http://schemas.openxmlformats.org/officeDocument/2006/relationships/hyperlink" Target="http://fftarot.fr/index.php?option=com_weblinks&amp;task=weblink.go&amp;id=19&amp;Itemid=447" TargetMode="External"/><Relationship Id="rId45" Type="http://schemas.openxmlformats.org/officeDocument/2006/relationships/hyperlink" Target="http://tarotvaucluse.free.fr/" TargetMode="External"/><Relationship Id="rId53" Type="http://schemas.openxmlformats.org/officeDocument/2006/relationships/hyperlink" Target="http://comitevaladourtarot.fr/" TargetMode="External"/><Relationship Id="rId58" Type="http://schemas.openxmlformats.org/officeDocument/2006/relationships/hyperlink" Target="http://fftarot.fr/index.php?option=com_weblinks&amp;task=weblink.go&amp;id=28&amp;Itemid=447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picardietarot.com/" TargetMode="External"/><Relationship Id="rId23" Type="http://schemas.openxmlformats.org/officeDocument/2006/relationships/hyperlink" Target="https://comitelorrainetarot.fr/" TargetMode="External"/><Relationship Id="rId28" Type="http://schemas.openxmlformats.org/officeDocument/2006/relationships/hyperlink" Target="http://fftarot.fr/index.php?option=com_weblinks&amp;task=weblink.go&amp;id=14&amp;Itemid=447" TargetMode="External"/><Relationship Id="rId36" Type="http://schemas.openxmlformats.org/officeDocument/2006/relationships/hyperlink" Target="http://fftarot.fr/index.php?option=com_weblinks&amp;task=weblink.go&amp;id=1&amp;Itemid=447" TargetMode="External"/><Relationship Id="rId49" Type="http://schemas.openxmlformats.org/officeDocument/2006/relationships/hyperlink" Target="http://www.aquitaine-tarot.fr/" TargetMode="External"/><Relationship Id="rId57" Type="http://schemas.openxmlformats.org/officeDocument/2006/relationships/hyperlink" Target="http://tarot.limousin.free.fr/" TargetMode="External"/><Relationship Id="rId61" Type="http://schemas.openxmlformats.org/officeDocument/2006/relationships/hyperlink" Target="http://www.comite-bretagne-de-tarot.fr/" TargetMode="External"/><Relationship Id="rId10" Type="http://schemas.openxmlformats.org/officeDocument/2006/relationships/hyperlink" Target="http://fftarot.fr/index.php?option=com_weblinks&amp;task=weblink.go&amp;id=4&amp;Itemid=447" TargetMode="External"/><Relationship Id="rId19" Type="http://schemas.openxmlformats.org/officeDocument/2006/relationships/hyperlink" Target="http://www.comite-alsace-tarot.fr/" TargetMode="External"/><Relationship Id="rId31" Type="http://schemas.openxmlformats.org/officeDocument/2006/relationships/hyperlink" Target="https://sites.google.com/site/letarotdanslain/home" TargetMode="External"/><Relationship Id="rId44" Type="http://schemas.openxmlformats.org/officeDocument/2006/relationships/hyperlink" Target="http://fftarot.fr/index.php?option=com_weblinks&amp;task=weblink.go&amp;id=21&amp;Itemid=447" TargetMode="External"/><Relationship Id="rId52" Type="http://schemas.openxmlformats.org/officeDocument/2006/relationships/hyperlink" Target="http://fftarot.fr/index.php?option=com_weblinks&amp;task=weblink.go&amp;id=25&amp;Itemid=447" TargetMode="External"/><Relationship Id="rId60" Type="http://schemas.openxmlformats.org/officeDocument/2006/relationships/hyperlink" Target="http://fftarot.fr/index.php?option=com_weblinks&amp;task=weblink.go&amp;id=29&amp;Itemid=447" TargetMode="External"/><Relationship Id="rId65" Type="http://schemas.openxmlformats.org/officeDocument/2006/relationships/hyperlink" Target="https://sites.google.com/site/comitesarthemayennedetaro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ampardenne-tarot.com/" TargetMode="External"/><Relationship Id="rId14" Type="http://schemas.openxmlformats.org/officeDocument/2006/relationships/hyperlink" Target="http://fftarot.fr/index.php?option=com_weblinks&amp;task=weblink.go&amp;id=7&amp;Itemid=447" TargetMode="External"/><Relationship Id="rId22" Type="http://schemas.openxmlformats.org/officeDocument/2006/relationships/hyperlink" Target="http://fftarot.fr/index.php?option=com_weblinks&amp;task=weblink.go&amp;id=11&amp;Itemid=447" TargetMode="External"/><Relationship Id="rId27" Type="http://schemas.openxmlformats.org/officeDocument/2006/relationships/hyperlink" Target="http://www.comitecentredetarot.sitew.fr/" TargetMode="External"/><Relationship Id="rId30" Type="http://schemas.openxmlformats.org/officeDocument/2006/relationships/hyperlink" Target="http://fftarot.fr/index.php?option=com_weblinks&amp;task=weblink.go&amp;id=15&amp;Itemid=447" TargetMode="External"/><Relationship Id="rId35" Type="http://schemas.openxmlformats.org/officeDocument/2006/relationships/hyperlink" Target="http://www.tarot-drome-ardeche.sitew.com/" TargetMode="External"/><Relationship Id="rId43" Type="http://schemas.openxmlformats.org/officeDocument/2006/relationships/hyperlink" Target="https://www.comite-varcotedazur-tarot.fr/comit%C3%A9/" TargetMode="External"/><Relationship Id="rId48" Type="http://schemas.openxmlformats.org/officeDocument/2006/relationships/hyperlink" Target="http://fftarot.fr/index.php?option=com_weblinks&amp;task=weblink.go&amp;id=23&amp;Itemid=447" TargetMode="External"/><Relationship Id="rId56" Type="http://schemas.openxmlformats.org/officeDocument/2006/relationships/hyperlink" Target="http://fftarot.fr/index.php?option=com_weblinks&amp;task=weblink.go&amp;id=27&amp;Itemid=447" TargetMode="External"/><Relationship Id="rId64" Type="http://schemas.openxmlformats.org/officeDocument/2006/relationships/hyperlink" Target="http://fftarot.fr/index.php?option=com_weblinks&amp;task=weblink.go&amp;id=31&amp;Itemid=447" TargetMode="External"/><Relationship Id="rId8" Type="http://schemas.openxmlformats.org/officeDocument/2006/relationships/hyperlink" Target="http://fftarot.fr/index.php?option=com_weblinks&amp;task=weblink.go&amp;id=3&amp;Itemid=447" TargetMode="External"/><Relationship Id="rId51" Type="http://schemas.openxmlformats.org/officeDocument/2006/relationships/hyperlink" Target="http://tarotmidipyrenees.f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ftarot.fr/index.php?option=com_weblinks&amp;task=weblink.go&amp;id=6&amp;Itemid=447" TargetMode="External"/><Relationship Id="rId17" Type="http://schemas.openxmlformats.org/officeDocument/2006/relationships/hyperlink" Target="http://tarot.bourgogne.free.fr/Comite/" TargetMode="External"/><Relationship Id="rId25" Type="http://schemas.openxmlformats.org/officeDocument/2006/relationships/hyperlink" Target="http://www.tarotcomiteallier.sitew.fr/" TargetMode="External"/><Relationship Id="rId33" Type="http://schemas.openxmlformats.org/officeDocument/2006/relationships/hyperlink" Target="http://tarotsavoyard.fr/" TargetMode="External"/><Relationship Id="rId38" Type="http://schemas.openxmlformats.org/officeDocument/2006/relationships/hyperlink" Target="http://fftarot.fr/index.php?option=com_weblinks&amp;task=weblink.go&amp;id=18&amp;Itemid=447" TargetMode="External"/><Relationship Id="rId46" Type="http://schemas.openxmlformats.org/officeDocument/2006/relationships/hyperlink" Target="http://fftarot.fr/index.php?option=com_weblinks&amp;task=weblink.go&amp;id=22&amp;Itemid=447" TargetMode="External"/><Relationship Id="rId59" Type="http://schemas.openxmlformats.org/officeDocument/2006/relationships/hyperlink" Target="https://www.tarotpoitouanjou.fr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fftarot.fr/index.php?option=com_weblinks&amp;task=weblink.go&amp;id=10&amp;Itemid=447" TargetMode="External"/><Relationship Id="rId41" Type="http://schemas.openxmlformats.org/officeDocument/2006/relationships/hyperlink" Target="https://yvanmirada.wixsite.com/tarotlr" TargetMode="External"/><Relationship Id="rId54" Type="http://schemas.openxmlformats.org/officeDocument/2006/relationships/hyperlink" Target="http://fftarot.fr/index.php?option=com_weblinks&amp;task=weblink.go&amp;id=26&amp;Itemid=447" TargetMode="External"/><Relationship Id="rId62" Type="http://schemas.openxmlformats.org/officeDocument/2006/relationships/hyperlink" Target="http://fftarot.fr/index.php?option=com_weblinks&amp;task=weblink.go&amp;id=30&amp;Itemid=44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mf_vanmeyel</dc:creator>
  <cp:lastModifiedBy>mf_vanmeyel</cp:lastModifiedBy>
  <cp:revision>2</cp:revision>
  <dcterms:created xsi:type="dcterms:W3CDTF">2019-12-11T09:15:00Z</dcterms:created>
  <dcterms:modified xsi:type="dcterms:W3CDTF">2019-12-11T09:15:00Z</dcterms:modified>
</cp:coreProperties>
</file>